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9" w:rsidRDefault="000D3CF9" w:rsidP="000D3CF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0D3CF9" w:rsidRPr="000D3CF9" w:rsidRDefault="000D3CF9" w:rsidP="000D3CF9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594E2D" w:rsidRPr="000D3CF9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F9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0D3CF9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F9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0D3CF9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0D3CF9">
        <w:rPr>
          <w:rFonts w:ascii="Times New Roman" w:hAnsi="Times New Roman"/>
          <w:szCs w:val="28"/>
        </w:rPr>
        <w:t xml:space="preserve">SEMESTR </w:t>
      </w:r>
      <w:r w:rsidR="00B0332B" w:rsidRPr="000D3CF9">
        <w:rPr>
          <w:rFonts w:ascii="Times New Roman" w:hAnsi="Times New Roman"/>
          <w:szCs w:val="28"/>
        </w:rPr>
        <w:t>V</w:t>
      </w:r>
    </w:p>
    <w:p w:rsidR="004E32C9" w:rsidRPr="000D3CF9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0D3CF9">
        <w:rPr>
          <w:rFonts w:ascii="Times New Roman" w:hAnsi="Times New Roman"/>
          <w:szCs w:val="28"/>
        </w:rPr>
        <w:t>Turystyka międzynarodowa</w:t>
      </w:r>
    </w:p>
    <w:p w:rsidR="00594E2D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0D3CF9" w:rsidRPr="006536AC" w:rsidRDefault="000D3CF9" w:rsidP="000D3CF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D3CF9" w:rsidRPr="006536AC" w:rsidRDefault="000D3CF9" w:rsidP="000D3CF9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0D3CF9" w:rsidRPr="006536AC" w:rsidRDefault="000D3CF9" w:rsidP="000D3CF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0D3CF9" w:rsidRPr="006536AC" w:rsidRDefault="000D3CF9" w:rsidP="000D3CF9">
      <w:pPr>
        <w:rPr>
          <w:rFonts w:ascii="Times New Roman" w:hAnsi="Times New Roman" w:cs="Times New Roman"/>
        </w:rPr>
      </w:pPr>
    </w:p>
    <w:p w:rsidR="00594E2D" w:rsidRPr="000D3CF9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F9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0D3CF9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0D3CF9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D3CF9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D3CF9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0D3CF9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wycieczek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0D3CF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celami, programem i regulaminem organizacji wycieczek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wycieczki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zapoznaje się z przepisami i wymaganiami prawnymi organizacji wycieczek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prowadzenia wycieczek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zapoznaje się metodyką prowadzenia wycieczek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aktywnej turystyki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zapoznaje się ze sposobami diagnozowania potrzeb odbiorców aktywnej turystyki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podstawową wiedzę o bezpieczeństwie i higienie pracy podczas   </w:t>
            </w: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organizacji wycieczki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9" w:rsidRPr="000D3CF9" w:rsidRDefault="000D3CF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poznaje i stosuje przepisy BHP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dotyczące organizacji wycieczek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program wycieczki, korzystając z różnych katalogów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opracowuje i realizuje program wycieczki, korzystając z różnych katalogów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opracowuje własną bazę multimedialną ofert wycieczek turystycznych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dokonuje ewaluacji organizowanych wycieczek</w:t>
            </w:r>
          </w:p>
        </w:tc>
      </w:tr>
      <w:tr w:rsidR="004E32C9" w:rsidRPr="000D3CF9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opracowuje program wycieczki i ją realizuje w oparciu o przepisy prawa</w:t>
            </w:r>
          </w:p>
        </w:tc>
      </w:tr>
      <w:tr w:rsidR="004E32C9" w:rsidRPr="000D3CF9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0D3CF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w trakcie przygotowania i przeprowadzenia wycieczki</w:t>
            </w:r>
          </w:p>
        </w:tc>
      </w:tr>
      <w:tr w:rsidR="004E32C9" w:rsidRPr="000D3CF9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0D3CF9" w:rsidRDefault="004E32C9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0D3CF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9">
              <w:rPr>
                <w:rFonts w:ascii="Times New Roman" w:hAnsi="Times New Roman" w:cs="Times New Roman"/>
                <w:sz w:val="24"/>
                <w:szCs w:val="24"/>
              </w:rPr>
              <w:t>Student przygotowuje i realizuje program wycieczki sumiennie, profesjonalnie i odpowiedzialnie</w:t>
            </w:r>
          </w:p>
        </w:tc>
      </w:tr>
    </w:tbl>
    <w:p w:rsidR="001C5947" w:rsidRDefault="001C5947" w:rsidP="001C5947">
      <w:pPr>
        <w:rPr>
          <w:rFonts w:ascii="Times New Roman" w:hAnsi="Times New Roman" w:cs="Times New Roman"/>
        </w:rPr>
      </w:pP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1C5947" w:rsidRPr="00637F34" w:rsidRDefault="001C5947" w:rsidP="001C594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1C5947" w:rsidRPr="006536AC" w:rsidRDefault="001C5947" w:rsidP="001C5947">
      <w:pPr>
        <w:rPr>
          <w:rFonts w:ascii="Times New Roman" w:hAnsi="Times New Roman" w:cs="Times New Roman"/>
        </w:rPr>
      </w:pPr>
    </w:p>
    <w:p w:rsidR="00594E2D" w:rsidRPr="000D3CF9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0D3CF9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D3CF9"/>
    <w:rsid w:val="00184D14"/>
    <w:rsid w:val="001C5947"/>
    <w:rsid w:val="004E32C9"/>
    <w:rsid w:val="005350E6"/>
    <w:rsid w:val="00594E2D"/>
    <w:rsid w:val="005F085C"/>
    <w:rsid w:val="006158A8"/>
    <w:rsid w:val="008D51B8"/>
    <w:rsid w:val="0090447C"/>
    <w:rsid w:val="00994330"/>
    <w:rsid w:val="009D2B9D"/>
    <w:rsid w:val="00A95E9E"/>
    <w:rsid w:val="00B0332B"/>
    <w:rsid w:val="00C7797B"/>
    <w:rsid w:val="00CC0084"/>
    <w:rsid w:val="00CD3801"/>
    <w:rsid w:val="00D0579B"/>
    <w:rsid w:val="00D70C78"/>
    <w:rsid w:val="00D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16</cp:revision>
  <dcterms:created xsi:type="dcterms:W3CDTF">2020-01-22T08:52:00Z</dcterms:created>
  <dcterms:modified xsi:type="dcterms:W3CDTF">2021-10-17T17:16:00Z</dcterms:modified>
</cp:coreProperties>
</file>