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EE" w:rsidRDefault="00F40EEE" w:rsidP="00F40EE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5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594E2D" w:rsidRPr="00F40EEE" w:rsidRDefault="00594E2D" w:rsidP="00594E2D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E2D" w:rsidRPr="00F40EEE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EE">
        <w:rPr>
          <w:rFonts w:ascii="Times New Roman" w:hAnsi="Times New Roman" w:cs="Times New Roman"/>
          <w:b/>
          <w:sz w:val="28"/>
          <w:szCs w:val="28"/>
        </w:rPr>
        <w:t>Państwowa Wyższa Szkoła Wschodnioeuropejska w Przemyślu</w:t>
      </w:r>
    </w:p>
    <w:p w:rsidR="00594E2D" w:rsidRPr="00F40EEE" w:rsidRDefault="005350E6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EE">
        <w:rPr>
          <w:rFonts w:ascii="Times New Roman" w:hAnsi="Times New Roman" w:cs="Times New Roman"/>
          <w:b/>
          <w:sz w:val="28"/>
          <w:szCs w:val="28"/>
        </w:rPr>
        <w:t>INSTYTUT HUMANISTYCZNO-ARTYSTYCZNY</w:t>
      </w:r>
    </w:p>
    <w:p w:rsidR="009D2B9D" w:rsidRPr="00F40EEE" w:rsidRDefault="004E32C9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F40EEE">
        <w:rPr>
          <w:rFonts w:ascii="Times New Roman" w:hAnsi="Times New Roman"/>
          <w:szCs w:val="28"/>
        </w:rPr>
        <w:t xml:space="preserve">SEMESTR </w:t>
      </w:r>
      <w:r w:rsidR="00B0332B" w:rsidRPr="00F40EEE">
        <w:rPr>
          <w:rFonts w:ascii="Times New Roman" w:hAnsi="Times New Roman"/>
          <w:szCs w:val="28"/>
        </w:rPr>
        <w:t>V</w:t>
      </w:r>
      <w:r w:rsidR="005C5FE1" w:rsidRPr="00F40EEE">
        <w:rPr>
          <w:rFonts w:ascii="Times New Roman" w:hAnsi="Times New Roman"/>
          <w:szCs w:val="28"/>
        </w:rPr>
        <w:t>I</w:t>
      </w:r>
    </w:p>
    <w:p w:rsidR="004E32C9" w:rsidRPr="00F40EEE" w:rsidRDefault="004E32C9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F40EEE">
        <w:rPr>
          <w:rFonts w:ascii="Times New Roman" w:hAnsi="Times New Roman"/>
          <w:szCs w:val="28"/>
        </w:rPr>
        <w:t>Turystyka międzynarodowa</w:t>
      </w:r>
    </w:p>
    <w:p w:rsidR="00594E2D" w:rsidRPr="00F40EEE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Student: …………………….………………..……………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Nr albumu: …………………………………..</w:t>
      </w:r>
      <w:r w:rsidRPr="006536AC">
        <w:rPr>
          <w:rFonts w:ascii="Times New Roman" w:hAnsi="Times New Roman" w:cs="Times New Roman"/>
          <w:i/>
          <w:sz w:val="24"/>
          <w:szCs w:val="24"/>
        </w:rPr>
        <w:t>……………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343674">
        <w:rPr>
          <w:rFonts w:ascii="Times New Roman" w:hAnsi="Times New Roman" w:cs="Times New Roman"/>
          <w:b/>
          <w:i/>
          <w:sz w:val="24"/>
          <w:szCs w:val="24"/>
        </w:rPr>
        <w:t>Historia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36AC">
        <w:rPr>
          <w:rFonts w:ascii="Times New Roman" w:hAnsi="Times New Roman" w:cs="Times New Roman"/>
          <w:sz w:val="24"/>
          <w:szCs w:val="24"/>
        </w:rPr>
        <w:t>oziom: ………………………….………….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Rok akademicki: </w:t>
      </w:r>
      <w:r w:rsidRPr="006536AC">
        <w:rPr>
          <w:rFonts w:ascii="Times New Roman" w:hAnsi="Times New Roman" w:cs="Times New Roman"/>
          <w:i/>
          <w:sz w:val="24"/>
          <w:szCs w:val="24"/>
        </w:rPr>
        <w:t>20…/20…</w:t>
      </w:r>
    </w:p>
    <w:p w:rsidR="00F40EEE" w:rsidRPr="006536AC" w:rsidRDefault="00F40EEE" w:rsidP="00F40EE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6536AC">
        <w:rPr>
          <w:rFonts w:ascii="Times New Roman" w:hAnsi="Times New Roman" w:cs="Times New Roman"/>
          <w:i/>
          <w:sz w:val="24"/>
          <w:szCs w:val="24"/>
        </w:rPr>
        <w:t>(instytucja/firma):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40EEE" w:rsidRPr="006536AC" w:rsidRDefault="00F40EEE" w:rsidP="00F40EE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Termin realizacji praktyki: od ….......................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36AC">
        <w:rPr>
          <w:rFonts w:ascii="Times New Roman" w:hAnsi="Times New Roman" w:cs="Times New Roman"/>
          <w:sz w:val="24"/>
          <w:szCs w:val="24"/>
        </w:rPr>
        <w:t>..... r. do ………</w:t>
      </w:r>
      <w:r>
        <w:rPr>
          <w:rFonts w:ascii="Times New Roman" w:hAnsi="Times New Roman" w:cs="Times New Roman"/>
          <w:sz w:val="24"/>
          <w:szCs w:val="24"/>
        </w:rPr>
        <w:t>……………………20</w:t>
      </w:r>
      <w:r w:rsidRPr="006536AC">
        <w:rPr>
          <w:rFonts w:ascii="Times New Roman" w:hAnsi="Times New Roman" w:cs="Times New Roman"/>
          <w:sz w:val="24"/>
          <w:szCs w:val="24"/>
        </w:rPr>
        <w:t>..… r.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Zakładowy opiekun praktyki: ……………………………………………….</w:t>
      </w:r>
    </w:p>
    <w:p w:rsidR="00F40EEE" w:rsidRPr="006536AC" w:rsidRDefault="00F40EEE" w:rsidP="00F40EE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Uczelniany opiekun praktyki: ……………………………………………….</w:t>
      </w:r>
    </w:p>
    <w:p w:rsidR="00F40EEE" w:rsidRPr="006536AC" w:rsidRDefault="00F40EEE" w:rsidP="00F40EEE">
      <w:pPr>
        <w:rPr>
          <w:rFonts w:ascii="Times New Roman" w:hAnsi="Times New Roman" w:cs="Times New Roman"/>
        </w:rPr>
      </w:pPr>
    </w:p>
    <w:p w:rsidR="00594E2D" w:rsidRPr="00F40EEE" w:rsidRDefault="00CD3801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0EEE">
        <w:rPr>
          <w:rFonts w:ascii="Times New Roman" w:hAnsi="Times New Roman" w:cs="Times New Roman"/>
          <w:b/>
          <w:sz w:val="24"/>
          <w:szCs w:val="24"/>
        </w:rPr>
        <w:t xml:space="preserve">INDYWIDUALNY </w:t>
      </w:r>
      <w:r w:rsidR="00594E2D" w:rsidRPr="00F40EEE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F40EEE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40EEE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40EEE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F40EEE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pracy/prace wykonywane przez praktykanta</w:t>
            </w: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turystyką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zapoznaje się z celami oraz regulaminem pracy i organizacyjnym instytucji turystycznej</w:t>
            </w: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zapoznaje się z przepisami prawnymi i dokumentami finansowymi z zastosowaniem RODO instytucji turystycznej</w:t>
            </w: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zadań w instytucjach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zapoznaje się z metodami pracy i obowiązkami wynikającymi z pełnienia odpowiednich funkcji w instytucjach turystycznych</w:t>
            </w: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F40EEE" w:rsidRDefault="005C5FE1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 diagnozowania potrzeb odbiorców turystyki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ofertą usług turystycznych, sposobem diagnozowania </w:t>
            </w:r>
            <w:r w:rsidRPr="00F4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 odbiorców oraz ich oceną</w:t>
            </w: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F40EEE" w:rsidRDefault="005C5FE1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w instytucjach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poznaje i stosuje przepisy BHP obowiązujące w instytucji turystycznej</w:t>
            </w: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F40EEE" w:rsidRDefault="005C5FE1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zaplanować i przeprowadzić różnorodne imprezy turystyczne, dzieląc się swoją wiedzą z odbiorcami turystyki,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planuje, przygotowuje i realizuje programy imprez turystycznych, wykorzystując własną wiedzę</w:t>
            </w: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F40EEE" w:rsidRDefault="005C5FE1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potrafi samodzielnie tworzyć własną bazę multimedialną związaną z planowaniem i organizacją imprez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tworzy własną bazę multimedialną programów imprez turystycznych</w:t>
            </w: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F40EEE" w:rsidRDefault="005C5FE1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planowaniu i organizacji różnorodnych imprez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przygotowuje ankiety  i opracowuje ich wyniki w celu doskonalenia ofert imprez turystycznych</w:t>
            </w:r>
          </w:p>
        </w:tc>
      </w:tr>
      <w:tr w:rsidR="005C5FE1" w:rsidRPr="00F40EEE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F40EEE" w:rsidRDefault="005C5FE1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 turystycznych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stosuje przepisy prawa dotyczące instytucji turystycznych</w:t>
            </w:r>
          </w:p>
        </w:tc>
      </w:tr>
      <w:tr w:rsidR="005C5FE1" w:rsidRPr="00F40EEE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F40EE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doskonali kompetencje zawodowe poprzez realizację celów i zdobywanie doświadczeń podczas praktyki w instytucjach turystycznych</w:t>
            </w:r>
          </w:p>
        </w:tc>
      </w:tr>
      <w:tr w:rsidR="005C5FE1" w:rsidRPr="00F40EEE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E1" w:rsidRPr="00F40EEE" w:rsidRDefault="005C5FE1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wykonuje swoją pracę podczas praktyki sumiennie, profesjonalnie i odpowiedzialnie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E1" w:rsidRPr="00F40EEE" w:rsidRDefault="005C5FE1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EE">
              <w:rPr>
                <w:rFonts w:ascii="Times New Roman" w:hAnsi="Times New Roman" w:cs="Times New Roman"/>
                <w:sz w:val="24"/>
                <w:szCs w:val="24"/>
              </w:rPr>
              <w:t>Student realizuje powierzone mu podczas praktyki zadania sumiennie, profesjonalnie i odpowiedzialnie</w:t>
            </w:r>
          </w:p>
        </w:tc>
      </w:tr>
    </w:tbl>
    <w:p w:rsidR="00F40EEE" w:rsidRDefault="00F40EEE" w:rsidP="00F40EEE">
      <w:pPr>
        <w:rPr>
          <w:rFonts w:ascii="Times New Roman" w:hAnsi="Times New Roman" w:cs="Times New Roman"/>
        </w:rPr>
      </w:pP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</w:t>
      </w:r>
      <w:r>
        <w:rPr>
          <w:rFonts w:ascii="Times New Roman" w:hAnsi="Times New Roman" w:cs="Times New Roman"/>
          <w:color w:val="auto"/>
          <w:sz w:val="24"/>
          <w:szCs w:val="24"/>
        </w:rPr>
        <w:t>n praktyki: ……………………………………….</w:t>
      </w: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………………………………………. </w:t>
      </w: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………………………………………</w:t>
      </w:r>
    </w:p>
    <w:p w:rsidR="00F40EEE" w:rsidRPr="00637F34" w:rsidRDefault="00F40EEE" w:rsidP="00F40EEE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  </w:t>
      </w:r>
    </w:p>
    <w:p w:rsidR="00594E2D" w:rsidRPr="00F40EEE" w:rsidRDefault="00594E2D">
      <w:pPr>
        <w:rPr>
          <w:rFonts w:ascii="Times New Roman" w:hAnsi="Times New Roman" w:cs="Times New Roman"/>
          <w:sz w:val="24"/>
          <w:szCs w:val="24"/>
        </w:rPr>
      </w:pPr>
    </w:p>
    <w:sectPr w:rsidR="00594E2D" w:rsidRPr="00F40EEE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39497E"/>
    <w:rsid w:val="004E32C9"/>
    <w:rsid w:val="005134C3"/>
    <w:rsid w:val="005350E6"/>
    <w:rsid w:val="00594E2D"/>
    <w:rsid w:val="005C5FE1"/>
    <w:rsid w:val="005F085C"/>
    <w:rsid w:val="006158A8"/>
    <w:rsid w:val="006C5CE8"/>
    <w:rsid w:val="007D201A"/>
    <w:rsid w:val="008D51B8"/>
    <w:rsid w:val="00991A54"/>
    <w:rsid w:val="00994330"/>
    <w:rsid w:val="009D2B9D"/>
    <w:rsid w:val="00A0737D"/>
    <w:rsid w:val="00A95E9E"/>
    <w:rsid w:val="00B0332B"/>
    <w:rsid w:val="00C7797B"/>
    <w:rsid w:val="00CD3801"/>
    <w:rsid w:val="00D0579B"/>
    <w:rsid w:val="00D70C78"/>
    <w:rsid w:val="00DB2E46"/>
    <w:rsid w:val="00F4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ELA</cp:lastModifiedBy>
  <cp:revision>19</cp:revision>
  <dcterms:created xsi:type="dcterms:W3CDTF">2020-01-22T08:52:00Z</dcterms:created>
  <dcterms:modified xsi:type="dcterms:W3CDTF">2021-10-17T17:30:00Z</dcterms:modified>
</cp:coreProperties>
</file>