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AC" w:rsidRPr="00BD069A" w:rsidRDefault="00D650AC" w:rsidP="00D650AC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8"/>
          <w:lang w:eastAsia="ar-SA"/>
        </w:rPr>
      </w:pPr>
      <w:bookmarkStart w:id="0" w:name="_GoBack"/>
      <w:r w:rsidRPr="00BD069A"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8"/>
          <w:lang w:eastAsia="ar-SA"/>
        </w:rPr>
        <w:t xml:space="preserve">Załącznik nr </w:t>
      </w:r>
      <w:r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8"/>
          <w:lang w:eastAsia="ar-SA"/>
        </w:rPr>
        <w:t>5</w:t>
      </w:r>
      <w:r w:rsidRPr="00BD069A"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8"/>
          <w:lang w:eastAsia="ar-SA"/>
        </w:rPr>
        <w:t xml:space="preserve"> </w:t>
      </w:r>
      <w:r w:rsidRPr="00BD069A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8"/>
          <w:lang w:eastAsia="ar-SA"/>
        </w:rPr>
        <w:t xml:space="preserve">do Regulaminu Praktyk Zawodowych PWSW w Przemyślu, </w:t>
      </w:r>
    </w:p>
    <w:bookmarkEnd w:id="0"/>
    <w:p w:rsidR="00D650AC" w:rsidRPr="00BD069A" w:rsidRDefault="00D650AC" w:rsidP="00D650AC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8"/>
          <w:lang w:eastAsia="ar-SA"/>
        </w:rPr>
      </w:pPr>
      <w:r w:rsidRPr="00BD069A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8"/>
          <w:lang w:eastAsia="ar-SA"/>
        </w:rPr>
        <w:t xml:space="preserve">(Zarządzenie Rektora nr PWSW-SEK-021/100/21 z dnia 17 września 2021 r.) </w:t>
      </w:r>
    </w:p>
    <w:p w:rsidR="00D650AC" w:rsidRPr="00637F34" w:rsidRDefault="00D650AC" w:rsidP="00D650AC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auto"/>
          <w:sz w:val="20"/>
          <w:szCs w:val="18"/>
          <w:lang w:eastAsia="ar-SA"/>
        </w:rPr>
      </w:pPr>
    </w:p>
    <w:p w:rsidR="00D650AC" w:rsidRPr="00637F34" w:rsidRDefault="00D650AC" w:rsidP="00D650A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>Państwowa Wyższa Szkoła Wschodnioeuropejska w Przemyślu</w:t>
      </w: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br/>
        <w:t>INSTYTUT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HUMANISTYCZNO-ARTYSTYCZNY</w:t>
      </w:r>
    </w:p>
    <w:p w:rsidR="00D650AC" w:rsidRPr="00637F34" w:rsidRDefault="00D650AC" w:rsidP="00D650AC">
      <w:pPr>
        <w:spacing w:after="0" w:line="240" w:lineRule="auto"/>
        <w:rPr>
          <w:rFonts w:ascii="Times New Roman" w:hAnsi="Times New Roman" w:cs="Times New Roman"/>
          <w:i/>
          <w:color w:val="auto"/>
          <w:sz w:val="18"/>
        </w:rPr>
      </w:pPr>
    </w:p>
    <w:p w:rsidR="00D650AC" w:rsidRPr="00637F34" w:rsidRDefault="00D650AC" w:rsidP="00D650AC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Student: …………………….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………………..………</w:t>
      </w:r>
      <w:r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……</w:t>
      </w:r>
    </w:p>
    <w:p w:rsidR="00D650AC" w:rsidRPr="00637F34" w:rsidRDefault="00D650AC" w:rsidP="00D650AC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nr albumu:  …………………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……………………..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….………               </w:t>
      </w:r>
    </w:p>
    <w:p w:rsidR="00D650AC" w:rsidRPr="00637F34" w:rsidRDefault="00D650AC" w:rsidP="00D650AC">
      <w:pPr>
        <w:spacing w:before="12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kierunek: ……</w:t>
      </w:r>
      <w:r w:rsidRPr="005C58A7">
        <w:rPr>
          <w:rFonts w:ascii="Times New Roman" w:hAnsi="Times New Roman" w:cs="Times New Roman"/>
          <w:b/>
          <w:color w:val="auto"/>
          <w:sz w:val="24"/>
          <w:szCs w:val="24"/>
        </w:rPr>
        <w:t>filologia angielska</w:t>
      </w:r>
      <w:r>
        <w:rPr>
          <w:rFonts w:ascii="Times New Roman" w:hAnsi="Times New Roman" w:cs="Times New Roman"/>
          <w:color w:val="auto"/>
          <w:sz w:val="24"/>
          <w:szCs w:val="24"/>
        </w:rPr>
        <w:t>..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…………..………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r>
        <w:rPr>
          <w:rFonts w:ascii="Times New Roman" w:hAnsi="Times New Roman" w:cs="Times New Roman"/>
          <w:color w:val="auto"/>
          <w:sz w:val="24"/>
          <w:szCs w:val="24"/>
        </w:rPr>
        <w:t>..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</w:p>
    <w:p w:rsidR="00D650AC" w:rsidRPr="00637F34" w:rsidRDefault="00D650AC" w:rsidP="00D650AC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specjalność: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Tłumaczenia praktyczne/ Business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650AC" w:rsidRPr="00637F34" w:rsidRDefault="00D650AC" w:rsidP="00D650AC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poziom: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pierwszy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</w:p>
    <w:p w:rsidR="00D650AC" w:rsidRPr="00637F34" w:rsidRDefault="00D650AC" w:rsidP="00D650AC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rok akademicki:  </w:t>
      </w:r>
      <w:r w:rsidRPr="005C58A7">
        <w:rPr>
          <w:rFonts w:ascii="Times New Roman" w:hAnsi="Times New Roman" w:cs="Times New Roman"/>
          <w:b/>
          <w:color w:val="auto"/>
          <w:sz w:val="24"/>
          <w:szCs w:val="24"/>
        </w:rPr>
        <w:t>2021/2022</w:t>
      </w:r>
    </w:p>
    <w:p w:rsidR="00D650AC" w:rsidRPr="00637F34" w:rsidRDefault="00D650AC" w:rsidP="00D650AC">
      <w:pPr>
        <w:spacing w:before="12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Miejsce praktyki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</w:rPr>
        <w:t>(instytucja/firma):</w:t>
      </w:r>
    </w:p>
    <w:p w:rsidR="00D650AC" w:rsidRPr="00637F34" w:rsidRDefault="00D650AC" w:rsidP="00D650AC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:rsidR="00D650AC" w:rsidRPr="00637F34" w:rsidRDefault="00D650AC" w:rsidP="00D650AC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Termin realizacji praktyki:   od ………………...... 20…. r. do ……………….…… 20… r.</w:t>
      </w:r>
    </w:p>
    <w:p w:rsidR="00D650AC" w:rsidRPr="00637F34" w:rsidRDefault="00D650AC" w:rsidP="00D650AC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praktyki: ……………………………………………….</w:t>
      </w:r>
    </w:p>
    <w:p w:rsidR="00D650AC" w:rsidRPr="00637F34" w:rsidRDefault="00D650AC" w:rsidP="00D650AC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Kierunkowy opiekun praktyki: ……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dr Edyta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Rachfał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…………………….</w:t>
      </w:r>
    </w:p>
    <w:p w:rsidR="00D650AC" w:rsidRPr="00637F34" w:rsidRDefault="00D650AC" w:rsidP="00D650AC">
      <w:pPr>
        <w:rPr>
          <w:rFonts w:ascii="Times New Roman" w:hAnsi="Times New Roman" w:cs="Times New Roman"/>
          <w:color w:val="auto"/>
        </w:rPr>
      </w:pPr>
    </w:p>
    <w:p w:rsidR="00D650AC" w:rsidRPr="00637F34" w:rsidRDefault="00D650AC" w:rsidP="00D650AC">
      <w:pPr>
        <w:jc w:val="center"/>
        <w:rPr>
          <w:rFonts w:ascii="Times New Roman" w:hAnsi="Times New Roman" w:cs="Times New Roman"/>
          <w:b/>
          <w:color w:val="auto"/>
        </w:rPr>
      </w:pPr>
      <w:r w:rsidRPr="00637F34">
        <w:rPr>
          <w:rFonts w:ascii="Times New Roman" w:hAnsi="Times New Roman" w:cs="Times New Roman"/>
          <w:b/>
          <w:color w:val="auto"/>
        </w:rPr>
        <w:t>INDYWIDUALNY PROGRAM PRAKTYKI ZAWODOWEJ</w:t>
      </w:r>
    </w:p>
    <w:tbl>
      <w:tblPr>
        <w:tblW w:w="9072" w:type="dxa"/>
        <w:tblInd w:w="137" w:type="dxa"/>
        <w:tblLayout w:type="fixed"/>
        <w:tblLook w:val="0000"/>
      </w:tblPr>
      <w:tblGrid>
        <w:gridCol w:w="851"/>
        <w:gridCol w:w="3685"/>
        <w:gridCol w:w="4536"/>
      </w:tblGrid>
      <w:tr w:rsidR="00D650AC" w:rsidRPr="00637F34" w:rsidTr="005C58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0AC" w:rsidRPr="00637F34" w:rsidRDefault="00D650AC" w:rsidP="005C58A7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0AC" w:rsidRPr="00F27355" w:rsidRDefault="00D650AC" w:rsidP="005C58A7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F27355">
              <w:rPr>
                <w:rFonts w:ascii="Times New Roman" w:hAnsi="Times New Roman" w:cs="Times New Roman"/>
                <w:b/>
                <w:color w:val="auto"/>
                <w:sz w:val="20"/>
              </w:rPr>
              <w:t>Efekty uczenia się dla zajęć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AC" w:rsidRPr="00F27355" w:rsidRDefault="00D650AC" w:rsidP="005C58A7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F27355">
              <w:rPr>
                <w:rFonts w:ascii="Times New Roman" w:hAnsi="Times New Roman" w:cs="Times New Roman"/>
                <w:b/>
                <w:color w:val="auto"/>
                <w:sz w:val="20"/>
              </w:rPr>
              <w:t>Stanowisko pracy/prace wykonywane przez praktykanta</w:t>
            </w:r>
          </w:p>
        </w:tc>
      </w:tr>
      <w:tr w:rsidR="00D650AC" w:rsidRPr="00637F34" w:rsidTr="005C58A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0AC" w:rsidRPr="00637F34" w:rsidRDefault="00D650AC" w:rsidP="005C58A7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W_01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0AC" w:rsidRDefault="00A07064" w:rsidP="00F27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355">
              <w:rPr>
                <w:rFonts w:ascii="Times New Roman" w:hAnsi="Times New Roman" w:cs="Times New Roman"/>
                <w:sz w:val="20"/>
                <w:szCs w:val="20"/>
              </w:rPr>
              <w:t>ma podstawową wiedzę i rozumie specyfikę środowiska zawodowego, w którym odbywa praktykę</w:t>
            </w:r>
            <w:r w:rsidR="00F273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A0641" w:rsidRPr="00F27355" w:rsidRDefault="003A0641" w:rsidP="00F2735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5" w:rsidRDefault="00F27355" w:rsidP="00F27355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355">
              <w:rPr>
                <w:rFonts w:ascii="Times New Roman" w:hAnsi="Times New Roman" w:cs="Times New Roman"/>
                <w:sz w:val="18"/>
                <w:szCs w:val="18"/>
              </w:rPr>
              <w:t xml:space="preserve">- praktykant zapoznaje się ze strukturą organizacyjną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7355" w:rsidRDefault="00F27355" w:rsidP="00F27355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27355">
              <w:rPr>
                <w:rFonts w:ascii="Times New Roman" w:hAnsi="Times New Roman" w:cs="Times New Roman"/>
                <w:sz w:val="18"/>
                <w:szCs w:val="18"/>
              </w:rPr>
              <w:t xml:space="preserve">instytucji przyjmującej, specyfiką zajmowanego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F27355" w:rsidRPr="00F27355" w:rsidRDefault="00F27355" w:rsidP="00F27355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27355">
              <w:rPr>
                <w:rFonts w:ascii="Times New Roman" w:hAnsi="Times New Roman" w:cs="Times New Roman"/>
                <w:sz w:val="18"/>
                <w:szCs w:val="18"/>
              </w:rPr>
              <w:t>stanowiska oraz właściwą dokumentacją,</w:t>
            </w:r>
          </w:p>
          <w:p w:rsidR="00F27355" w:rsidRPr="00F27355" w:rsidRDefault="00F27355" w:rsidP="00F27355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355">
              <w:rPr>
                <w:rFonts w:ascii="Times New Roman" w:hAnsi="Times New Roman" w:cs="Times New Roman"/>
                <w:sz w:val="18"/>
                <w:szCs w:val="18"/>
              </w:rPr>
              <w:t xml:space="preserve">- redaguje pisma i prowadzi dokumentację,   </w:t>
            </w:r>
          </w:p>
          <w:p w:rsidR="00F27355" w:rsidRDefault="00F27355" w:rsidP="00F27355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355">
              <w:rPr>
                <w:rFonts w:ascii="Times New Roman" w:hAnsi="Times New Roman" w:cs="Times New Roman"/>
                <w:sz w:val="18"/>
                <w:szCs w:val="18"/>
              </w:rPr>
              <w:t xml:space="preserve">- przyjmuje i wysyła korespondencję w języku polskim i </w:t>
            </w:r>
          </w:p>
          <w:p w:rsidR="00F27355" w:rsidRPr="00F27355" w:rsidRDefault="00F27355" w:rsidP="00F27355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27355">
              <w:rPr>
                <w:rFonts w:ascii="Times New Roman" w:hAnsi="Times New Roman" w:cs="Times New Roman"/>
                <w:sz w:val="18"/>
                <w:szCs w:val="18"/>
              </w:rPr>
              <w:t>angielskim,</w:t>
            </w:r>
          </w:p>
          <w:p w:rsidR="00D650AC" w:rsidRPr="00D650AC" w:rsidRDefault="00F27355" w:rsidP="00F27355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F27355">
              <w:rPr>
                <w:rFonts w:ascii="Times New Roman" w:hAnsi="Times New Roman" w:cs="Times New Roman"/>
                <w:sz w:val="18"/>
                <w:szCs w:val="18"/>
              </w:rPr>
              <w:t>- dba o pozytywny wizerunek instytucji przyjmującej</w:t>
            </w:r>
          </w:p>
        </w:tc>
      </w:tr>
      <w:tr w:rsidR="00D650AC" w:rsidRPr="00637F34" w:rsidTr="005C58A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0AC" w:rsidRPr="00637F34" w:rsidRDefault="00D650AC" w:rsidP="005724D8">
            <w:pPr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W_0</w:t>
            </w:r>
            <w:r w:rsidR="00236EC1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0AC" w:rsidRPr="00F27355" w:rsidRDefault="00A07064" w:rsidP="005724D8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7355">
              <w:rPr>
                <w:rFonts w:ascii="Times New Roman" w:hAnsi="Times New Roman" w:cs="Times New Roman"/>
                <w:sz w:val="20"/>
                <w:szCs w:val="20"/>
              </w:rPr>
              <w:t>ma wiedzę o strukturze oraz zasadach funkcjonowania wybranych działów organizacji (instytucji przyjmującej) będącej miejscem odbywania praktyki i potrafi je opisać oraz scharakteryzować zakres przydzielonych czynnośc</w:t>
            </w:r>
            <w:r w:rsidR="003A0641">
              <w:rPr>
                <w:rFonts w:ascii="Times New Roman" w:hAnsi="Times New Roman" w:cs="Times New Roman"/>
                <w:sz w:val="20"/>
                <w:szCs w:val="20"/>
              </w:rPr>
              <w:t>i;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5" w:rsidRDefault="00F27355" w:rsidP="005724D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355">
              <w:rPr>
                <w:rFonts w:ascii="Times New Roman" w:hAnsi="Times New Roman" w:cs="Times New Roman"/>
                <w:sz w:val="18"/>
                <w:szCs w:val="18"/>
              </w:rPr>
              <w:t xml:space="preserve">- praktykant zapoznaje się z zakresem obowiązków i </w:t>
            </w:r>
          </w:p>
          <w:p w:rsidR="00F27355" w:rsidRPr="00F27355" w:rsidRDefault="00F27355" w:rsidP="005724D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27355">
              <w:rPr>
                <w:rFonts w:ascii="Times New Roman" w:hAnsi="Times New Roman" w:cs="Times New Roman"/>
                <w:sz w:val="18"/>
                <w:szCs w:val="18"/>
              </w:rPr>
              <w:t>obowiązującym regulaminem/ statutem, prawem pracy,</w:t>
            </w:r>
          </w:p>
          <w:p w:rsidR="003A0641" w:rsidRDefault="00F27355" w:rsidP="005724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355">
              <w:rPr>
                <w:rFonts w:ascii="Times New Roman" w:hAnsi="Times New Roman" w:cs="Times New Roman"/>
                <w:sz w:val="18"/>
                <w:szCs w:val="18"/>
              </w:rPr>
              <w:t xml:space="preserve">- poznaje zasady </w:t>
            </w:r>
            <w:r w:rsidR="003A0641">
              <w:rPr>
                <w:rFonts w:ascii="Times New Roman" w:hAnsi="Times New Roman" w:cs="Times New Roman"/>
                <w:sz w:val="18"/>
                <w:szCs w:val="18"/>
              </w:rPr>
              <w:t xml:space="preserve">poufności danych, </w:t>
            </w:r>
            <w:r w:rsidRPr="00F27355">
              <w:rPr>
                <w:rFonts w:ascii="Times New Roman" w:hAnsi="Times New Roman" w:cs="Times New Roman"/>
                <w:sz w:val="18"/>
                <w:szCs w:val="18"/>
              </w:rPr>
              <w:t xml:space="preserve">tajemnicy służbowej i </w:t>
            </w:r>
          </w:p>
          <w:p w:rsidR="003A0641" w:rsidRPr="003A0641" w:rsidRDefault="003A0641" w:rsidP="005724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27355" w:rsidRPr="00F27355">
              <w:rPr>
                <w:rFonts w:ascii="Times New Roman" w:hAnsi="Times New Roman" w:cs="Times New Roman"/>
                <w:sz w:val="18"/>
                <w:szCs w:val="18"/>
              </w:rPr>
              <w:t>zasady BHP</w:t>
            </w:r>
          </w:p>
        </w:tc>
      </w:tr>
      <w:tr w:rsidR="00D650AC" w:rsidRPr="00637F34" w:rsidTr="005C58A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0AC" w:rsidRPr="00637F34" w:rsidRDefault="00D650AC" w:rsidP="005724D8">
            <w:pPr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U_01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0AC" w:rsidRDefault="00A07064" w:rsidP="00F27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355">
              <w:rPr>
                <w:rFonts w:ascii="Times New Roman" w:hAnsi="Times New Roman" w:cs="Times New Roman"/>
                <w:sz w:val="20"/>
                <w:szCs w:val="20"/>
              </w:rPr>
              <w:t>ma doświadcze</w:t>
            </w:r>
            <w:r w:rsidR="0034093D">
              <w:rPr>
                <w:rFonts w:ascii="Times New Roman" w:hAnsi="Times New Roman" w:cs="Times New Roman"/>
                <w:sz w:val="20"/>
                <w:szCs w:val="20"/>
              </w:rPr>
              <w:t>nie zdobyte na stanowisku pracy</w:t>
            </w:r>
            <w:r w:rsidRPr="00F27355">
              <w:rPr>
                <w:rFonts w:ascii="Times New Roman" w:hAnsi="Times New Roman" w:cs="Times New Roman"/>
                <w:sz w:val="20"/>
                <w:szCs w:val="20"/>
              </w:rPr>
              <w:t xml:space="preserve"> typowym dla kierunku filologia angielska</w:t>
            </w:r>
            <w:r w:rsidR="003A064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A0641" w:rsidRDefault="003A0641" w:rsidP="00F27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641" w:rsidRDefault="003A0641" w:rsidP="00F27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641" w:rsidRPr="00F27355" w:rsidRDefault="003A0641" w:rsidP="00F2735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41" w:rsidRDefault="003A0641" w:rsidP="003A0641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0641">
              <w:rPr>
                <w:rFonts w:ascii="Times New Roman" w:hAnsi="Times New Roman" w:cs="Times New Roman"/>
                <w:sz w:val="18"/>
                <w:szCs w:val="18"/>
              </w:rPr>
              <w:t xml:space="preserve">- komunikuje się bezpośrednio i telefonicznie z klientami w </w:t>
            </w:r>
          </w:p>
          <w:p w:rsidR="003A0641" w:rsidRPr="003A0641" w:rsidRDefault="003A0641" w:rsidP="003A0641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A0641">
              <w:rPr>
                <w:rFonts w:ascii="Times New Roman" w:hAnsi="Times New Roman" w:cs="Times New Roman"/>
                <w:sz w:val="18"/>
                <w:szCs w:val="18"/>
              </w:rPr>
              <w:t>języku angielskim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i/ lub polskim</w:t>
            </w:r>
            <w:r w:rsidRPr="003A06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A0641" w:rsidRDefault="003A0641" w:rsidP="003A0641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0641">
              <w:rPr>
                <w:rFonts w:ascii="Times New Roman" w:hAnsi="Times New Roman" w:cs="Times New Roman"/>
                <w:sz w:val="18"/>
                <w:szCs w:val="18"/>
              </w:rPr>
              <w:t>- udziela pomocy tłumaczeniowej podczas organizowanych</w:t>
            </w:r>
          </w:p>
          <w:p w:rsidR="003A0641" w:rsidRPr="003A0641" w:rsidRDefault="003A0641" w:rsidP="003A0641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0641">
              <w:rPr>
                <w:rFonts w:ascii="Times New Roman" w:hAnsi="Times New Roman" w:cs="Times New Roman"/>
                <w:sz w:val="18"/>
                <w:szCs w:val="18"/>
              </w:rPr>
              <w:t xml:space="preserve"> przez instytucję spotkań z obcokrajowcami,</w:t>
            </w:r>
          </w:p>
          <w:p w:rsidR="003A0641" w:rsidRDefault="0034093D" w:rsidP="003A0641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3A0641" w:rsidRPr="003A0641">
              <w:rPr>
                <w:rFonts w:ascii="Times New Roman" w:hAnsi="Times New Roman" w:cs="Times New Roman"/>
                <w:sz w:val="18"/>
                <w:szCs w:val="18"/>
              </w:rPr>
              <w:t>redaguje anglojęzyczne ulotki reklamowe oraz</w:t>
            </w:r>
          </w:p>
          <w:p w:rsidR="003A0641" w:rsidRPr="003A0641" w:rsidRDefault="003A0641" w:rsidP="003A0641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A0641">
              <w:rPr>
                <w:rFonts w:ascii="Times New Roman" w:hAnsi="Times New Roman" w:cs="Times New Roman"/>
                <w:sz w:val="18"/>
                <w:szCs w:val="18"/>
              </w:rPr>
              <w:t>inne informacje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dokumenty</w:t>
            </w:r>
            <w:r w:rsidRPr="003A0641">
              <w:rPr>
                <w:rFonts w:ascii="Times New Roman" w:hAnsi="Times New Roman" w:cs="Times New Roman"/>
                <w:sz w:val="18"/>
                <w:szCs w:val="18"/>
              </w:rPr>
              <w:t xml:space="preserve"> w języku angielskim,</w:t>
            </w:r>
          </w:p>
          <w:p w:rsidR="003A0641" w:rsidRDefault="003A0641" w:rsidP="003A0641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0641">
              <w:rPr>
                <w:rFonts w:ascii="Times New Roman" w:hAnsi="Times New Roman" w:cs="Times New Roman"/>
                <w:sz w:val="18"/>
                <w:szCs w:val="18"/>
              </w:rPr>
              <w:t xml:space="preserve">- posługuje się anglojęzycznymi internetowymi systemami </w:t>
            </w:r>
          </w:p>
          <w:p w:rsidR="003A0641" w:rsidRPr="003A0641" w:rsidRDefault="003A0641" w:rsidP="003A0641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A0641">
              <w:rPr>
                <w:rFonts w:ascii="Times New Roman" w:hAnsi="Times New Roman" w:cs="Times New Roman"/>
                <w:sz w:val="18"/>
                <w:szCs w:val="18"/>
              </w:rPr>
              <w:t>rezerwacji pokoi hotelowych,</w:t>
            </w:r>
          </w:p>
          <w:p w:rsidR="003A0641" w:rsidRDefault="003A0641" w:rsidP="003A0641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0641">
              <w:rPr>
                <w:rFonts w:ascii="Times New Roman" w:hAnsi="Times New Roman" w:cs="Times New Roman"/>
                <w:sz w:val="18"/>
                <w:szCs w:val="18"/>
              </w:rPr>
              <w:t xml:space="preserve">- wykonuje tłumaczenia (ustne i pisemne) oraz korektę </w:t>
            </w:r>
          </w:p>
          <w:p w:rsidR="003A0641" w:rsidRPr="003A0641" w:rsidRDefault="003A0641" w:rsidP="003A0641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A0641">
              <w:rPr>
                <w:rFonts w:ascii="Times New Roman" w:hAnsi="Times New Roman" w:cs="Times New Roman"/>
                <w:sz w:val="18"/>
                <w:szCs w:val="18"/>
              </w:rPr>
              <w:t>tłumaczeń tekstów z języka polskiego i angielskiego</w:t>
            </w:r>
          </w:p>
          <w:p w:rsidR="00D650AC" w:rsidRDefault="003A0641" w:rsidP="003A0641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064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…………………………………………………………….</w:t>
            </w:r>
          </w:p>
          <w:p w:rsidR="003A0641" w:rsidRDefault="003A0641" w:rsidP="003A0641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…………………………………………………………….</w:t>
            </w:r>
          </w:p>
          <w:p w:rsidR="003A0641" w:rsidRDefault="003A0641" w:rsidP="003A0641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…………………………………………………………….</w:t>
            </w:r>
          </w:p>
          <w:p w:rsidR="003A0641" w:rsidRDefault="003A0641" w:rsidP="003A0641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…………………………………………………………….</w:t>
            </w:r>
          </w:p>
          <w:p w:rsidR="003A0641" w:rsidRPr="003A0641" w:rsidRDefault="003A0641" w:rsidP="003A0641">
            <w:pPr>
              <w:shd w:val="clear" w:color="auto" w:fill="FFFFFF"/>
              <w:snapToGrid w:val="0"/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…………………………………………………………….</w:t>
            </w:r>
          </w:p>
        </w:tc>
      </w:tr>
      <w:tr w:rsidR="00D650AC" w:rsidRPr="00637F34" w:rsidTr="005C58A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0AC" w:rsidRPr="00637F34" w:rsidRDefault="00D650AC" w:rsidP="00505D7F">
            <w:pPr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U_02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0AC" w:rsidRPr="00F27355" w:rsidRDefault="00A07064" w:rsidP="00505D7F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7355">
              <w:rPr>
                <w:rFonts w:ascii="Times New Roman" w:hAnsi="Times New Roman" w:cs="Times New Roman"/>
                <w:sz w:val="20"/>
                <w:szCs w:val="20"/>
              </w:rPr>
              <w:t>w środowisku pracy podnosi swoje kompetencje zawodowe (wiedzę oraz praktyczne umiejętności) w zakresie obsługi urządzeń biurowych i programów komputerowych wykorzystywanych w praktyce gospodarczej, a także prowadzenia dokumentacji właściwej dla danej komórki organizacyjnej instytucji przyjmującej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C1" w:rsidRDefault="00236EC1" w:rsidP="00505D7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EC1">
              <w:rPr>
                <w:rFonts w:ascii="Times New Roman" w:hAnsi="Times New Roman" w:cs="Times New Roman"/>
                <w:sz w:val="18"/>
                <w:szCs w:val="18"/>
              </w:rPr>
              <w:t>- uczestniczy w spotkaniach wewnętrznych i szkoleniach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236EC1" w:rsidRDefault="00236EC1" w:rsidP="00505D7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236EC1">
              <w:rPr>
                <w:rFonts w:ascii="Times New Roman" w:hAnsi="Times New Roman" w:cs="Times New Roman"/>
                <w:sz w:val="18"/>
                <w:szCs w:val="18"/>
              </w:rPr>
              <w:t>webinarach</w:t>
            </w:r>
            <w:proofErr w:type="spellEnd"/>
            <w:r w:rsidRPr="00236EC1">
              <w:rPr>
                <w:rFonts w:ascii="Times New Roman" w:hAnsi="Times New Roman" w:cs="Times New Roman"/>
                <w:sz w:val="18"/>
                <w:szCs w:val="18"/>
              </w:rPr>
              <w:t xml:space="preserve"> w instytucji przyjmującej, bądź przez nią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36EC1" w:rsidRDefault="00236EC1" w:rsidP="00505D7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36EC1">
              <w:rPr>
                <w:rFonts w:ascii="Times New Roman" w:hAnsi="Times New Roman" w:cs="Times New Roman"/>
                <w:sz w:val="18"/>
                <w:szCs w:val="18"/>
              </w:rPr>
              <w:t>organizowanych/ rekomendowanych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36EC1" w:rsidRDefault="00236EC1" w:rsidP="00505D7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34093D">
              <w:rPr>
                <w:rFonts w:ascii="Times New Roman" w:hAnsi="Times New Roman" w:cs="Times New Roman"/>
                <w:sz w:val="18"/>
                <w:szCs w:val="18"/>
              </w:rPr>
              <w:t>obsługuje urządzenia tj.</w:t>
            </w:r>
            <w:r w:rsidRPr="00236EC1">
              <w:rPr>
                <w:rFonts w:ascii="Times New Roman" w:hAnsi="Times New Roman" w:cs="Times New Roman"/>
                <w:sz w:val="18"/>
                <w:szCs w:val="18"/>
              </w:rPr>
              <w:t xml:space="preserve"> faks, skaner, </w:t>
            </w:r>
          </w:p>
          <w:p w:rsidR="00236EC1" w:rsidRPr="00236EC1" w:rsidRDefault="00236EC1" w:rsidP="00505D7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36EC1">
              <w:rPr>
                <w:rFonts w:ascii="Times New Roman" w:hAnsi="Times New Roman" w:cs="Times New Roman"/>
                <w:sz w:val="18"/>
                <w:szCs w:val="18"/>
              </w:rPr>
              <w:t>kserokopiarka,</w:t>
            </w:r>
          </w:p>
          <w:p w:rsidR="00236EC1" w:rsidRDefault="00236EC1" w:rsidP="00505D7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EC1">
              <w:rPr>
                <w:rFonts w:ascii="Times New Roman" w:hAnsi="Times New Roman" w:cs="Times New Roman"/>
                <w:sz w:val="18"/>
                <w:szCs w:val="18"/>
              </w:rPr>
              <w:t xml:space="preserve">- korzysta z dostępnych narzędzi internetowych </w:t>
            </w:r>
          </w:p>
          <w:p w:rsidR="00236EC1" w:rsidRDefault="00236EC1" w:rsidP="00505D7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36EC1">
              <w:rPr>
                <w:rFonts w:ascii="Times New Roman" w:hAnsi="Times New Roman" w:cs="Times New Roman"/>
                <w:sz w:val="18"/>
                <w:szCs w:val="18"/>
              </w:rPr>
              <w:t xml:space="preserve">(fachowych stron WWW, programów, aplikacji, </w:t>
            </w:r>
          </w:p>
          <w:p w:rsidR="00236EC1" w:rsidRDefault="00236EC1" w:rsidP="00505D7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36EC1">
              <w:rPr>
                <w:rFonts w:ascii="Times New Roman" w:hAnsi="Times New Roman" w:cs="Times New Roman"/>
                <w:sz w:val="18"/>
                <w:szCs w:val="18"/>
              </w:rPr>
              <w:t>systemów) do wykonywania poleconych zadań biurowych</w:t>
            </w:r>
          </w:p>
          <w:p w:rsidR="00236EC1" w:rsidRDefault="00236EC1" w:rsidP="00505D7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36EC1">
              <w:rPr>
                <w:rFonts w:ascii="Times New Roman" w:hAnsi="Times New Roman" w:cs="Times New Roman"/>
                <w:sz w:val="18"/>
                <w:szCs w:val="18"/>
              </w:rPr>
              <w:t>i tłumaczeniowych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36EC1" w:rsidRDefault="00236EC1" w:rsidP="00505D7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……………………………………………………………</w:t>
            </w:r>
          </w:p>
          <w:p w:rsidR="00236EC1" w:rsidRDefault="00236EC1" w:rsidP="00505D7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……………………………………………………………</w:t>
            </w:r>
          </w:p>
          <w:p w:rsidR="00236EC1" w:rsidRDefault="00236EC1" w:rsidP="00505D7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……………………………………………………………</w:t>
            </w:r>
          </w:p>
          <w:p w:rsidR="00236EC1" w:rsidRDefault="00236EC1" w:rsidP="00505D7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……………………………………………………………</w:t>
            </w:r>
          </w:p>
          <w:p w:rsidR="00D650AC" w:rsidRPr="00505D7F" w:rsidRDefault="00236EC1" w:rsidP="00505D7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……………………………………………………………</w:t>
            </w:r>
          </w:p>
        </w:tc>
      </w:tr>
      <w:tr w:rsidR="00D650AC" w:rsidRPr="00637F34" w:rsidTr="005C58A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0AC" w:rsidRPr="00637F34" w:rsidRDefault="00F27355" w:rsidP="00505D7F">
            <w:pPr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U</w:t>
            </w:r>
            <w:r w:rsidR="00D650AC" w:rsidRPr="00637F34">
              <w:rPr>
                <w:rFonts w:ascii="Times New Roman" w:hAnsi="Times New Roman" w:cs="Times New Roman"/>
                <w:color w:val="auto"/>
                <w:sz w:val="20"/>
              </w:rPr>
              <w:t>_0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0AC" w:rsidRPr="00733E67" w:rsidRDefault="00F27355" w:rsidP="00F27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355">
              <w:rPr>
                <w:rFonts w:ascii="Times New Roman" w:hAnsi="Times New Roman" w:cs="Times New Roman"/>
                <w:sz w:val="20"/>
                <w:szCs w:val="20"/>
              </w:rPr>
              <w:t>samodzielnie rozwiązuje zadania (problemy) na podstawie danych, informacji i obserwacji uzyskanych w środowisku pracy;</w:t>
            </w:r>
            <w:r w:rsidR="00733E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355">
              <w:rPr>
                <w:rFonts w:ascii="Times New Roman" w:hAnsi="Times New Roman" w:cs="Times New Roman"/>
                <w:sz w:val="20"/>
                <w:szCs w:val="20"/>
              </w:rPr>
              <w:t>diagnozuje problemy występujące w instytucji przyjmującej i proponuje konkretne sposoby ich rozwiązania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1A" w:rsidRPr="0088361A" w:rsidRDefault="0088361A" w:rsidP="0088361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361A">
              <w:rPr>
                <w:rFonts w:ascii="Times New Roman" w:hAnsi="Times New Roman" w:cs="Times New Roman"/>
                <w:sz w:val="18"/>
                <w:szCs w:val="18"/>
              </w:rPr>
              <w:t>- proponuje sposoby zwiększenia zainteresowania ofertą hotelu poprzez system lojalnościowy,</w:t>
            </w:r>
          </w:p>
          <w:p w:rsidR="0088361A" w:rsidRPr="0088361A" w:rsidRDefault="0088361A" w:rsidP="0088361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361A">
              <w:rPr>
                <w:rFonts w:ascii="Times New Roman" w:hAnsi="Times New Roman" w:cs="Times New Roman"/>
                <w:sz w:val="18"/>
                <w:szCs w:val="18"/>
              </w:rPr>
              <w:t>- proponuje sposoby usprawnienia pracy tłumacza, np. tworzenie słowniczków tematycznych itp.,</w:t>
            </w:r>
          </w:p>
          <w:p w:rsidR="0088361A" w:rsidRPr="0088361A" w:rsidRDefault="0088361A" w:rsidP="0088361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361A">
              <w:rPr>
                <w:rFonts w:ascii="Times New Roman" w:hAnsi="Times New Roman" w:cs="Times New Roman"/>
                <w:sz w:val="18"/>
                <w:szCs w:val="18"/>
              </w:rPr>
              <w:t>- sporządza wykaz książek najczęściej wypożyczanych jako sposób zwiększenia atrakcyjności biblioteki,</w:t>
            </w:r>
          </w:p>
          <w:p w:rsidR="0088361A" w:rsidRPr="0088361A" w:rsidRDefault="0088361A" w:rsidP="0088361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361A">
              <w:rPr>
                <w:rFonts w:ascii="Times New Roman" w:hAnsi="Times New Roman" w:cs="Times New Roman"/>
                <w:sz w:val="18"/>
                <w:szCs w:val="18"/>
              </w:rPr>
              <w:t>- tworzy brakujący opis biblioteczny danej pozycji książkowej w dostępnym w bibliotece systemie (np. MAK+),</w:t>
            </w:r>
          </w:p>
          <w:p w:rsidR="0088361A" w:rsidRPr="0088361A" w:rsidRDefault="0088361A" w:rsidP="0088361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361A">
              <w:rPr>
                <w:rFonts w:ascii="Times New Roman" w:hAnsi="Times New Roman" w:cs="Times New Roman"/>
                <w:sz w:val="18"/>
                <w:szCs w:val="18"/>
              </w:rPr>
              <w:t>- reaguje na/ potrafi zasugerować rozwiązanie problemów, konfliktów i innych zaistniałych podczas pracy w zespole, i/lub z klientem,</w:t>
            </w:r>
          </w:p>
          <w:p w:rsidR="00D650AC" w:rsidRDefault="0088361A" w:rsidP="008836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361A">
              <w:rPr>
                <w:rFonts w:ascii="Times New Roman" w:hAnsi="Times New Roman" w:cs="Times New Roman"/>
                <w:sz w:val="18"/>
                <w:szCs w:val="18"/>
              </w:rPr>
              <w:t>- rozwiązuje bieżące problemy gości przebywających w instytucji przyjmującej, np. zamawia taksówki, rezerwuje pokoje w hotelu, proponuje miejsce posiłku, drukuje mapy miasta, oprowadza po mieście i okolicy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8361A" w:rsidRDefault="0088361A" w:rsidP="008836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……………………………………………………………</w:t>
            </w:r>
          </w:p>
          <w:p w:rsidR="0088361A" w:rsidRDefault="0088361A" w:rsidP="008836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…………………………………………………………….</w:t>
            </w:r>
          </w:p>
          <w:p w:rsidR="0088361A" w:rsidRDefault="0088361A" w:rsidP="008836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…………………………………………………………….</w:t>
            </w:r>
          </w:p>
          <w:p w:rsidR="0088361A" w:rsidRPr="00637F34" w:rsidRDefault="0088361A" w:rsidP="0088361A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……………………………………………………………</w:t>
            </w:r>
          </w:p>
        </w:tc>
      </w:tr>
      <w:tr w:rsidR="00F27355" w:rsidRPr="00637F34" w:rsidTr="005C58A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355" w:rsidRDefault="00F27355" w:rsidP="0088361A">
            <w:pPr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U_04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355" w:rsidRPr="00F27355" w:rsidRDefault="00F27355" w:rsidP="00883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355">
              <w:rPr>
                <w:rFonts w:ascii="Times New Roman" w:hAnsi="Times New Roman" w:cs="Times New Roman"/>
                <w:sz w:val="20"/>
                <w:szCs w:val="20"/>
              </w:rPr>
              <w:t>komunikuje się w środowisku zawodowym stosując różne techniki i z użyciem specjalistycznej terminologii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1A" w:rsidRPr="0088361A" w:rsidRDefault="0088361A" w:rsidP="0088361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361A">
              <w:rPr>
                <w:rFonts w:ascii="Times New Roman" w:hAnsi="Times New Roman" w:cs="Times New Roman"/>
                <w:sz w:val="18"/>
                <w:szCs w:val="18"/>
              </w:rPr>
              <w:t>- przeprowadza rozmowy bezpośrednie i telefoniczne,</w:t>
            </w:r>
          </w:p>
          <w:p w:rsidR="00F27355" w:rsidRDefault="0088361A" w:rsidP="008836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361A">
              <w:rPr>
                <w:rFonts w:ascii="Times New Roman" w:hAnsi="Times New Roman" w:cs="Times New Roman"/>
                <w:sz w:val="18"/>
                <w:szCs w:val="18"/>
              </w:rPr>
              <w:t xml:space="preserve">- kontaktuje się mailowo z klientem oraz </w:t>
            </w:r>
            <w:proofErr w:type="spellStart"/>
            <w:r w:rsidRPr="0088361A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  <w:proofErr w:type="spellEnd"/>
            <w:r w:rsidRPr="0088361A">
              <w:rPr>
                <w:rFonts w:ascii="Times New Roman" w:hAnsi="Times New Roman" w:cs="Times New Roman"/>
                <w:sz w:val="18"/>
                <w:szCs w:val="18"/>
              </w:rPr>
              <w:t xml:space="preserve"> przy pomocy dostępnych metod i systemów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8361A" w:rsidRPr="0088361A" w:rsidRDefault="0088361A" w:rsidP="0088361A">
            <w:pPr>
              <w:spacing w:after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……………………………………………………………</w:t>
            </w:r>
          </w:p>
        </w:tc>
      </w:tr>
      <w:tr w:rsidR="00F27355" w:rsidRPr="00637F34" w:rsidTr="005C58A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355" w:rsidRDefault="00F27355" w:rsidP="00505D7F">
            <w:pPr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U_05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355" w:rsidRPr="00F27355" w:rsidRDefault="00F27355" w:rsidP="00505D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355">
              <w:rPr>
                <w:rFonts w:ascii="Times New Roman" w:hAnsi="Times New Roman" w:cs="Times New Roman"/>
                <w:sz w:val="20"/>
                <w:szCs w:val="20"/>
              </w:rPr>
              <w:t>przygotowuje raporty i szczegółowe informacje na temat swojej pracy (realizacji zadań) i potrafi przekazać je współpracownikom i opiekunom prakty</w:t>
            </w:r>
            <w:r w:rsidR="00505D7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7F" w:rsidRPr="00505D7F" w:rsidRDefault="00505D7F" w:rsidP="00505D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7F">
              <w:rPr>
                <w:rFonts w:ascii="Times New Roman" w:hAnsi="Times New Roman" w:cs="Times New Roman"/>
                <w:sz w:val="18"/>
                <w:szCs w:val="18"/>
              </w:rPr>
              <w:t>- praktykant prowadzi Dziennik Praktyk oraz pisze Sprawozdanie z Praktyki Zawodowej</w:t>
            </w:r>
          </w:p>
        </w:tc>
      </w:tr>
      <w:tr w:rsidR="00D650AC" w:rsidRPr="00637F34" w:rsidTr="005C58A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0AC" w:rsidRPr="00637F34" w:rsidRDefault="00F27355" w:rsidP="00505D7F">
            <w:pPr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U_06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0AC" w:rsidRPr="00F27355" w:rsidRDefault="00F27355" w:rsidP="00505D7F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7355">
              <w:rPr>
                <w:rFonts w:ascii="Times New Roman" w:hAnsi="Times New Roman" w:cs="Times New Roman"/>
                <w:sz w:val="20"/>
                <w:szCs w:val="20"/>
              </w:rPr>
              <w:t>potrafi pracować w zespole utrzymując właściwe relacje z pracownikami danej instytucji i potrafi kierować małym zespołem, określając priorytety służące realizacji określonych zadań, przyjmując zarazem odpowiedzialność za efekty pracy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7F" w:rsidRPr="00505D7F" w:rsidRDefault="00505D7F" w:rsidP="00505D7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7F">
              <w:rPr>
                <w:rFonts w:ascii="Times New Roman" w:hAnsi="Times New Roman" w:cs="Times New Roman"/>
                <w:sz w:val="18"/>
                <w:szCs w:val="18"/>
              </w:rPr>
              <w:t>- potrafi nawiązać kontakt z osobami, z którymi pracuje podczas realizowania praktyki/ z osobami którymi świadczy usługi tłumaczeniowe i inne,</w:t>
            </w:r>
          </w:p>
          <w:p w:rsidR="00D650AC" w:rsidRPr="00637F34" w:rsidRDefault="00505D7F" w:rsidP="00505D7F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505D7F">
              <w:rPr>
                <w:rFonts w:ascii="Times New Roman" w:hAnsi="Times New Roman" w:cs="Times New Roman"/>
                <w:sz w:val="18"/>
                <w:szCs w:val="18"/>
              </w:rPr>
              <w:t xml:space="preserve">- stosuje zasady </w:t>
            </w:r>
            <w:proofErr w:type="spellStart"/>
            <w:r w:rsidRPr="00505D7F">
              <w:rPr>
                <w:rFonts w:ascii="Times New Roman" w:hAnsi="Times New Roman" w:cs="Times New Roman"/>
                <w:sz w:val="18"/>
                <w:szCs w:val="18"/>
              </w:rPr>
              <w:t>savoir-vivre</w:t>
            </w:r>
            <w:proofErr w:type="spellEnd"/>
            <w:r w:rsidRPr="00505D7F">
              <w:rPr>
                <w:rFonts w:ascii="Times New Roman" w:hAnsi="Times New Roman" w:cs="Times New Roman"/>
                <w:sz w:val="18"/>
                <w:szCs w:val="18"/>
              </w:rPr>
              <w:t xml:space="preserve"> sprzyjające poprawnym relacjom ze współpracownikami i zwierzchnikami w instytucji przyjmującej</w:t>
            </w:r>
          </w:p>
        </w:tc>
      </w:tr>
      <w:tr w:rsidR="00F27355" w:rsidRPr="00637F34" w:rsidTr="005C58A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355" w:rsidRDefault="00F27355" w:rsidP="005724D8">
            <w:pPr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K_01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355" w:rsidRPr="00F27355" w:rsidRDefault="00F27355" w:rsidP="005724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355">
              <w:rPr>
                <w:rFonts w:ascii="Times New Roman" w:hAnsi="Times New Roman" w:cs="Times New Roman"/>
                <w:sz w:val="20"/>
                <w:szCs w:val="20"/>
              </w:rPr>
              <w:t>przestrzega wymaganych w organizacji zasad postępowania, w tym prawnych, etycznych i bezpieczeństwa, dla zapewnienia odpowiedniej jakości wykonywanej pracy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7F" w:rsidRPr="00505D7F" w:rsidRDefault="00505D7F" w:rsidP="005724D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7F">
              <w:rPr>
                <w:rFonts w:ascii="Times New Roman" w:hAnsi="Times New Roman" w:cs="Times New Roman"/>
                <w:sz w:val="18"/>
                <w:szCs w:val="18"/>
              </w:rPr>
              <w:t xml:space="preserve">- zapoznaje się z obowiązującym regulaminem pracy, przestrzega go na co dzień, </w:t>
            </w:r>
          </w:p>
          <w:p w:rsidR="00505D7F" w:rsidRPr="00505D7F" w:rsidRDefault="00505D7F" w:rsidP="005724D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D7F">
              <w:rPr>
                <w:rFonts w:ascii="Times New Roman" w:hAnsi="Times New Roman" w:cs="Times New Roman"/>
                <w:sz w:val="18"/>
                <w:szCs w:val="18"/>
              </w:rPr>
              <w:t>- przestrzega poufności treści i danych wynikających z pracy z dokumentami, które czyta, koryguje i/ lub tłumaczy,</w:t>
            </w:r>
          </w:p>
          <w:p w:rsidR="00F27355" w:rsidRPr="00637F34" w:rsidRDefault="00505D7F" w:rsidP="005724D8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505D7F">
              <w:rPr>
                <w:rFonts w:ascii="Times New Roman" w:hAnsi="Times New Roman" w:cs="Times New Roman"/>
                <w:sz w:val="18"/>
                <w:szCs w:val="18"/>
              </w:rPr>
              <w:t xml:space="preserve">- śledzi na bieżąco informacje dotyczące zajmowanego </w:t>
            </w:r>
            <w:r w:rsidRPr="00505D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przez siebie miejsca pracy</w:t>
            </w:r>
          </w:p>
        </w:tc>
      </w:tr>
      <w:tr w:rsidR="00F27355" w:rsidRPr="00637F34" w:rsidTr="005C58A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355" w:rsidRDefault="00F27355" w:rsidP="005724D8">
            <w:pPr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K_02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355" w:rsidRPr="00F27355" w:rsidRDefault="00F27355" w:rsidP="00505D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355">
              <w:rPr>
                <w:rFonts w:ascii="Times New Roman" w:hAnsi="Times New Roman" w:cs="Times New Roman"/>
                <w:sz w:val="20"/>
                <w:szCs w:val="20"/>
              </w:rPr>
              <w:t>identyfikuje rzeczywiste zagrożenia BHP występujące w instytucji przyjmującej oraz zna praktyczne sposoby zapobiegania im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5" w:rsidRPr="00505D7F" w:rsidRDefault="00505D7F" w:rsidP="00505D7F">
            <w:pPr>
              <w:spacing w:after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05D7F">
              <w:rPr>
                <w:rFonts w:ascii="Times New Roman" w:hAnsi="Times New Roman" w:cs="Times New Roman"/>
                <w:sz w:val="18"/>
                <w:szCs w:val="18"/>
              </w:rPr>
              <w:t>- praktykant uczestniczy w  szkoleniu BHP i innych obowiązkowych szkoleniach/ spotkaniach</w:t>
            </w:r>
          </w:p>
        </w:tc>
      </w:tr>
      <w:tr w:rsidR="00F27355" w:rsidRPr="00637F34" w:rsidTr="005C58A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355" w:rsidRDefault="00F27355" w:rsidP="00505D7F">
            <w:pPr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K_03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355" w:rsidRPr="00F27355" w:rsidRDefault="00F27355" w:rsidP="00F27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355">
              <w:rPr>
                <w:rFonts w:ascii="Times New Roman" w:hAnsi="Times New Roman" w:cs="Times New Roman"/>
                <w:sz w:val="20"/>
                <w:szCs w:val="20"/>
              </w:rPr>
              <w:t>analizuje i ocenia zjawiska społeczno-kulturalne specyficzne dla kierunku filologia angielska ze szczególnym uwzględnieniem zjawisk politycznych, prawnych, ekonomicznych i organizacyjnych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4D8" w:rsidRPr="005724D8" w:rsidRDefault="005724D8" w:rsidP="005724D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D8">
              <w:rPr>
                <w:rFonts w:ascii="Times New Roman" w:hAnsi="Times New Roman" w:cs="Times New Roman"/>
                <w:sz w:val="18"/>
                <w:szCs w:val="18"/>
              </w:rPr>
              <w:t>- wyciąga wnioski co do realizowanej praktyki i pracy na danym stanowisku,</w:t>
            </w:r>
          </w:p>
          <w:p w:rsidR="005724D8" w:rsidRPr="005724D8" w:rsidRDefault="005724D8" w:rsidP="005724D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D8">
              <w:rPr>
                <w:rFonts w:ascii="Times New Roman" w:hAnsi="Times New Roman" w:cs="Times New Roman"/>
                <w:sz w:val="18"/>
                <w:szCs w:val="18"/>
              </w:rPr>
              <w:t>- zapoznaje się ze specyfiką rynku w dziedzinie wykonywanej pracy,</w:t>
            </w:r>
          </w:p>
          <w:p w:rsidR="005724D8" w:rsidRPr="005724D8" w:rsidRDefault="005724D8" w:rsidP="005724D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D8">
              <w:rPr>
                <w:rFonts w:ascii="Times New Roman" w:hAnsi="Times New Roman" w:cs="Times New Roman"/>
                <w:sz w:val="18"/>
                <w:szCs w:val="18"/>
              </w:rPr>
              <w:t>- poznaje sytuację społeczną w mieście przygranicznym jakim jest Przemyśl,</w:t>
            </w:r>
          </w:p>
          <w:p w:rsidR="00F27355" w:rsidRPr="00637F34" w:rsidRDefault="005724D8" w:rsidP="005724D8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5724D8">
              <w:rPr>
                <w:rFonts w:ascii="Times New Roman" w:hAnsi="Times New Roman" w:cs="Times New Roman"/>
                <w:sz w:val="18"/>
                <w:szCs w:val="18"/>
              </w:rPr>
              <w:t>- uczy się zachowań i zwyczajów obcokrajowców, z którymi współpracuje/ których obsługuje i poznaje w ramach wykonywanych obowiązków.</w:t>
            </w:r>
          </w:p>
        </w:tc>
      </w:tr>
    </w:tbl>
    <w:p w:rsidR="00D650AC" w:rsidRPr="00637F34" w:rsidRDefault="00D650AC" w:rsidP="00D650AC">
      <w:pPr>
        <w:rPr>
          <w:rFonts w:ascii="Times New Roman" w:hAnsi="Times New Roman" w:cs="Times New Roman"/>
          <w:color w:val="auto"/>
        </w:rPr>
      </w:pPr>
    </w:p>
    <w:p w:rsidR="00D650AC" w:rsidRPr="00637F34" w:rsidRDefault="00D650AC" w:rsidP="00D650AC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Uzgodniono w dniu:………………………….</w:t>
      </w:r>
      <w:r w:rsidR="003C7F5F">
        <w:rPr>
          <w:rFonts w:ascii="Times New Roman" w:hAnsi="Times New Roman" w:cs="Times New Roman"/>
          <w:color w:val="auto"/>
          <w:sz w:val="24"/>
          <w:szCs w:val="24"/>
        </w:rPr>
        <w:t>202… r.</w:t>
      </w:r>
    </w:p>
    <w:p w:rsidR="00D650AC" w:rsidRPr="00637F34" w:rsidRDefault="00D650AC" w:rsidP="00D650AC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650AC" w:rsidRPr="00637F34" w:rsidRDefault="00D650AC" w:rsidP="00D650A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Zakładowy opiekun praktyki:   ……………………………………….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D650AC" w:rsidRPr="00637F34" w:rsidRDefault="00D650AC" w:rsidP="00D650A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(czytelny  podpis)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D650AC" w:rsidRPr="00637F34" w:rsidRDefault="00D650AC" w:rsidP="00D650A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Kierunkowy opiekun praktyki:  ………………………………………. </w:t>
      </w:r>
    </w:p>
    <w:p w:rsidR="00D650AC" w:rsidRPr="00637F34" w:rsidRDefault="00D650AC" w:rsidP="00D650A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   (czytelny  podpis)</w:t>
      </w:r>
    </w:p>
    <w:p w:rsidR="00D650AC" w:rsidRPr="00637F34" w:rsidRDefault="00D650AC" w:rsidP="00D650AC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Praktykant:  ………………………………………</w:t>
      </w:r>
    </w:p>
    <w:p w:rsidR="00B91EAD" w:rsidRDefault="00D650AC" w:rsidP="00D650AC"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   (czytelny  podpis)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ab/>
        <w:t xml:space="preserve">                                                               </w:t>
      </w:r>
    </w:p>
    <w:sectPr w:rsidR="00B91EAD" w:rsidSect="00B91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77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650AC"/>
    <w:rsid w:val="00236EC1"/>
    <w:rsid w:val="00315D6D"/>
    <w:rsid w:val="0034093D"/>
    <w:rsid w:val="003A0641"/>
    <w:rsid w:val="003C7F5F"/>
    <w:rsid w:val="00505D7F"/>
    <w:rsid w:val="005724D8"/>
    <w:rsid w:val="005C58A7"/>
    <w:rsid w:val="00733E67"/>
    <w:rsid w:val="0088361A"/>
    <w:rsid w:val="00A07064"/>
    <w:rsid w:val="00A54C31"/>
    <w:rsid w:val="00B91EAD"/>
    <w:rsid w:val="00CD15C2"/>
    <w:rsid w:val="00D44317"/>
    <w:rsid w:val="00D650AC"/>
    <w:rsid w:val="00F2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0AC"/>
    <w:pPr>
      <w:suppressAutoHyphens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1003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2021-09-28T18:10:00Z</dcterms:created>
  <dcterms:modified xsi:type="dcterms:W3CDTF">2021-10-08T07:45:00Z</dcterms:modified>
</cp:coreProperties>
</file>